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93" w:rsidRPr="005445E1" w:rsidRDefault="000E2DAC" w:rsidP="008B5293">
      <w:pPr>
        <w:overflowPunct/>
        <w:spacing w:after="200" w:line="276" w:lineRule="auto"/>
        <w:textAlignment w:val="auto"/>
        <w:rPr>
          <w:rFonts w:ascii="Verdana" w:hAnsi="Verdana" w:cs="Arial"/>
          <w:b/>
          <w:bCs/>
          <w:sz w:val="20"/>
        </w:rPr>
      </w:pPr>
      <w:bookmarkStart w:id="0" w:name="_GoBack"/>
      <w:bookmarkEnd w:id="0"/>
      <w:r>
        <w:rPr>
          <w:rFonts w:ascii="Verdana" w:hAnsi="Verdana" w:cs="Arial"/>
          <w:b/>
          <w:bCs/>
          <w:sz w:val="20"/>
        </w:rPr>
        <w:t>Vorlage</w:t>
      </w:r>
      <w:r w:rsidR="008B5293" w:rsidRPr="00B11593">
        <w:rPr>
          <w:rFonts w:ascii="Verdana" w:hAnsi="Verdana" w:cs="Arial"/>
          <w:b/>
          <w:bCs/>
          <w:sz w:val="20"/>
        </w:rPr>
        <w:t xml:space="preserve"> zur Beantragung eines erweiterten</w:t>
      </w:r>
      <w:r w:rsidR="008B5293">
        <w:rPr>
          <w:rFonts w:ascii="Verdana" w:hAnsi="Verdana" w:cs="Arial"/>
          <w:b/>
          <w:bCs/>
          <w:sz w:val="20"/>
        </w:rPr>
        <w:t xml:space="preserve"> Führungszeugnisses</w:t>
      </w:r>
      <w:r w:rsidR="008B5293">
        <w:rPr>
          <w:rFonts w:ascii="Verdana" w:hAnsi="Verdana" w:cs="Arial"/>
          <w:b/>
          <w:bCs/>
          <w:sz w:val="20"/>
        </w:rPr>
        <w:br/>
      </w:r>
      <w:r w:rsidR="008B5293" w:rsidRPr="005445E1">
        <w:rPr>
          <w:rFonts w:ascii="Verdana" w:hAnsi="Verdana" w:cs="Arial"/>
          <w:b/>
          <w:bCs/>
          <w:sz w:val="20"/>
        </w:rPr>
        <w:t>gem. § 30a Abs. 2 BZRG für eine ehrenamtliche Tätigkeit</w:t>
      </w:r>
    </w:p>
    <w:p w:rsidR="008B5293" w:rsidRPr="005445E1" w:rsidRDefault="008B5293" w:rsidP="008B5293">
      <w:pPr>
        <w:overflowPunct/>
        <w:spacing w:after="200" w:line="276" w:lineRule="auto"/>
        <w:textAlignment w:val="auto"/>
        <w:rPr>
          <w:rFonts w:ascii="Verdana" w:hAnsi="Verdana" w:cs="Arial"/>
          <w:sz w:val="20"/>
        </w:rPr>
      </w:pPr>
    </w:p>
    <w:p w:rsidR="008B5293" w:rsidRDefault="008B5293" w:rsidP="008B5293">
      <w:pPr>
        <w:overflowPunct/>
        <w:spacing w:after="200" w:line="276" w:lineRule="auto"/>
        <w:textAlignment w:val="auto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 xml:space="preserve">Absender Verein: </w:t>
      </w:r>
    </w:p>
    <w:p w:rsidR="008B5293" w:rsidRDefault="008B5293" w:rsidP="008B5293">
      <w:pPr>
        <w:overflowPunct/>
        <w:spacing w:after="200" w:line="276" w:lineRule="auto"/>
        <w:textAlignment w:val="auto"/>
        <w:rPr>
          <w:rFonts w:ascii="Verdana" w:hAnsi="Verdana" w:cs="Arial"/>
          <w:b/>
          <w:bCs/>
          <w:sz w:val="20"/>
        </w:rPr>
      </w:pPr>
    </w:p>
    <w:p w:rsidR="008B5293" w:rsidRDefault="008B5293" w:rsidP="008B5293">
      <w:pPr>
        <w:overflowPunct/>
        <w:spacing w:after="200" w:line="276" w:lineRule="auto"/>
        <w:textAlignment w:val="auto"/>
        <w:rPr>
          <w:rFonts w:ascii="Verdana" w:hAnsi="Verdana" w:cs="Arial"/>
          <w:b/>
          <w:bCs/>
          <w:sz w:val="20"/>
        </w:rPr>
      </w:pPr>
    </w:p>
    <w:p w:rsidR="000E2DAC" w:rsidRDefault="000E2DAC" w:rsidP="008B5293">
      <w:pPr>
        <w:overflowPunct/>
        <w:spacing w:after="200" w:line="276" w:lineRule="auto"/>
        <w:textAlignment w:val="auto"/>
        <w:rPr>
          <w:rFonts w:ascii="Verdana" w:hAnsi="Verdana" w:cs="Arial"/>
          <w:b/>
          <w:bCs/>
          <w:sz w:val="20"/>
        </w:rPr>
      </w:pPr>
    </w:p>
    <w:p w:rsidR="008B5293" w:rsidRPr="00B11593" w:rsidRDefault="008B5293" w:rsidP="008B5293">
      <w:pPr>
        <w:overflowPunct/>
        <w:spacing w:after="200" w:line="276" w:lineRule="auto"/>
        <w:textAlignment w:val="auto"/>
        <w:rPr>
          <w:rFonts w:ascii="Verdana" w:hAnsi="Verdana" w:cs="Arial"/>
          <w:b/>
          <w:bCs/>
          <w:sz w:val="20"/>
        </w:rPr>
      </w:pPr>
    </w:p>
    <w:p w:rsidR="008B5293" w:rsidRPr="00B11593" w:rsidRDefault="008B5293" w:rsidP="008B5293">
      <w:pPr>
        <w:overflowPunct/>
        <w:spacing w:after="200" w:line="276" w:lineRule="auto"/>
        <w:textAlignment w:val="auto"/>
        <w:rPr>
          <w:rFonts w:ascii="Verdana" w:hAnsi="Verdana" w:cs="Arial"/>
          <w:b/>
          <w:bCs/>
          <w:sz w:val="20"/>
        </w:rPr>
      </w:pPr>
      <w:r w:rsidRPr="00B11593">
        <w:rPr>
          <w:rFonts w:ascii="Verdana" w:hAnsi="Verdana" w:cs="Arial"/>
          <w:b/>
          <w:bCs/>
          <w:sz w:val="20"/>
        </w:rPr>
        <w:t>Bestätigung</w:t>
      </w:r>
      <w:r w:rsidRPr="00B11593">
        <w:rPr>
          <w:rFonts w:ascii="Verdana" w:hAnsi="Verdana" w:cs="Arial"/>
          <w:b/>
          <w:bCs/>
          <w:sz w:val="20"/>
        </w:rPr>
        <w:br/>
        <w:t xml:space="preserve">zur Vorlage beim Einwohnermeldeamt </w:t>
      </w:r>
      <w:r w:rsidRPr="00B11593">
        <w:rPr>
          <w:rFonts w:ascii="Verdana" w:hAnsi="Verdana" w:cs="Arial"/>
          <w:b/>
          <w:bCs/>
          <w:sz w:val="20"/>
        </w:rPr>
        <w:br/>
        <w:t>für die Beantragung eines erweiterten Führungszeugnisses</w:t>
      </w:r>
      <w:r w:rsidRPr="00B11593">
        <w:rPr>
          <w:rFonts w:ascii="Verdana" w:hAnsi="Verdana" w:cs="Arial"/>
          <w:b/>
          <w:bCs/>
          <w:sz w:val="20"/>
        </w:rPr>
        <w:br/>
        <w:t>gem. § 30a Abs. 2 BZRG</w:t>
      </w:r>
    </w:p>
    <w:p w:rsidR="008B5293" w:rsidRPr="005445E1" w:rsidRDefault="008B5293" w:rsidP="008B5293">
      <w:pPr>
        <w:overflowPunct/>
        <w:spacing w:after="200" w:line="276" w:lineRule="auto"/>
        <w:textAlignment w:val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br/>
      </w:r>
      <w:r w:rsidRPr="005445E1">
        <w:rPr>
          <w:rFonts w:ascii="Verdana" w:hAnsi="Verdana" w:cs="Arial"/>
          <w:sz w:val="20"/>
        </w:rPr>
        <w:t xml:space="preserve">Hiermit wird bestätigt, dass </w:t>
      </w:r>
      <w:r>
        <w:rPr>
          <w:rFonts w:ascii="Verdana" w:hAnsi="Verdana" w:cs="Arial"/>
          <w:sz w:val="20"/>
        </w:rPr>
        <w:t>der oben bezeichnete Verein</w:t>
      </w:r>
      <w:r w:rsidRPr="005445E1">
        <w:rPr>
          <w:rFonts w:ascii="Verdana" w:hAnsi="Verdana" w:cs="Arial"/>
          <w:sz w:val="20"/>
        </w:rPr>
        <w:t xml:space="preserve"> gem. § 72a SGB VIII die persönliche Eignung von Personen, die beruflich bzw. neben-/ehrenamtlich Aufgaben in der Kinder- und Jugendhilfe wahrnehmen, durch Vorlage eines erweiterten Führungszeugnisses gem. § 30a Abs. 1 Nr. 2a BZRG zu überprüfen hat.</w:t>
      </w:r>
    </w:p>
    <w:p w:rsidR="008B5293" w:rsidRPr="005445E1" w:rsidRDefault="008B5293" w:rsidP="008B5293">
      <w:pPr>
        <w:overflowPunct/>
        <w:spacing w:after="200" w:line="276" w:lineRule="auto"/>
        <w:textAlignment w:val="auto"/>
        <w:rPr>
          <w:rFonts w:ascii="Verdana" w:hAnsi="Verdana" w:cs="Arial"/>
          <w:sz w:val="20"/>
        </w:rPr>
      </w:pPr>
      <w:r w:rsidRPr="005445E1">
        <w:rPr>
          <w:rFonts w:ascii="Verdana" w:hAnsi="Verdana" w:cs="Arial"/>
          <w:sz w:val="20"/>
        </w:rPr>
        <w:t>Frau/Herr ____________________________________,</w:t>
      </w:r>
    </w:p>
    <w:p w:rsidR="008B5293" w:rsidRPr="005445E1" w:rsidRDefault="008B5293" w:rsidP="008B5293">
      <w:pPr>
        <w:overflowPunct/>
        <w:spacing w:after="200" w:line="276" w:lineRule="auto"/>
        <w:textAlignment w:val="auto"/>
        <w:rPr>
          <w:rFonts w:ascii="Verdana" w:hAnsi="Verdana" w:cs="Arial"/>
          <w:sz w:val="20"/>
        </w:rPr>
      </w:pPr>
      <w:r w:rsidRPr="005445E1">
        <w:rPr>
          <w:rFonts w:ascii="Verdana" w:hAnsi="Verdana" w:cs="Arial"/>
          <w:sz w:val="20"/>
        </w:rPr>
        <w:t>geboren am ______________ in __________________,</w:t>
      </w:r>
    </w:p>
    <w:p w:rsidR="008B5293" w:rsidRPr="005445E1" w:rsidRDefault="008B5293" w:rsidP="008B5293">
      <w:pPr>
        <w:overflowPunct/>
        <w:spacing w:after="200" w:line="276" w:lineRule="auto"/>
        <w:textAlignment w:val="auto"/>
        <w:rPr>
          <w:rFonts w:ascii="Verdana" w:hAnsi="Verdana" w:cs="Arial"/>
          <w:sz w:val="20"/>
        </w:rPr>
      </w:pPr>
      <w:r w:rsidRPr="005445E1">
        <w:rPr>
          <w:rFonts w:ascii="Verdana" w:hAnsi="Verdana" w:cs="Arial"/>
          <w:sz w:val="20"/>
        </w:rPr>
        <w:t>wohnhaft in ___________________________________,</w:t>
      </w:r>
    </w:p>
    <w:p w:rsidR="008B5293" w:rsidRPr="005445E1" w:rsidRDefault="008B5293" w:rsidP="008B5293">
      <w:pPr>
        <w:overflowPunct/>
        <w:spacing w:after="200" w:line="276" w:lineRule="auto"/>
        <w:textAlignment w:val="auto"/>
        <w:rPr>
          <w:rFonts w:ascii="Verdana" w:hAnsi="Verdana" w:cs="Arial"/>
          <w:sz w:val="20"/>
        </w:rPr>
      </w:pPr>
      <w:r w:rsidRPr="005445E1">
        <w:rPr>
          <w:rFonts w:ascii="Verdana" w:hAnsi="Verdana" w:cs="Arial"/>
          <w:sz w:val="20"/>
        </w:rPr>
        <w:t xml:space="preserve">wird aufgefordert, für ihre/seine (künftige) Tätigkeit ein erweitertes Führungszeugnis gem. § 30a Abs. 1 Nr. 2a BZRG zu beantragen und </w:t>
      </w:r>
      <w:r>
        <w:rPr>
          <w:rFonts w:ascii="Verdana" w:hAnsi="Verdana" w:cs="Arial"/>
          <w:sz w:val="20"/>
        </w:rPr>
        <w:t>dem Vereinsvorstand</w:t>
      </w:r>
      <w:r w:rsidRPr="005445E1">
        <w:rPr>
          <w:rFonts w:ascii="Verdana" w:hAnsi="Verdana" w:cs="Arial"/>
          <w:sz w:val="20"/>
        </w:rPr>
        <w:t xml:space="preserve"> zur Überprüfung vorzulegen.</w:t>
      </w:r>
    </w:p>
    <w:p w:rsidR="008B5293" w:rsidRPr="005445E1" w:rsidRDefault="008B5293" w:rsidP="008B5293">
      <w:pPr>
        <w:overflowPunct/>
        <w:spacing w:after="200" w:line="276" w:lineRule="auto"/>
        <w:textAlignment w:val="auto"/>
        <w:rPr>
          <w:rFonts w:ascii="Verdana" w:hAnsi="Verdana" w:cs="Arial"/>
          <w:sz w:val="20"/>
        </w:rPr>
      </w:pPr>
      <w:r w:rsidRPr="005445E1">
        <w:rPr>
          <w:rFonts w:ascii="Verdana" w:hAnsi="Verdana" w:cs="Arial"/>
          <w:sz w:val="20"/>
        </w:rPr>
        <w:t>Die auszuübende Tätigkeit erfolgt ehrenamtlich und ohne Aufwandsentschädigung, so dass für die Beantragung des Führungszeugnisses Gebührenbefreiung in Anspruch genommen werden kann.</w:t>
      </w:r>
    </w:p>
    <w:p w:rsidR="008B5293" w:rsidRDefault="008B5293" w:rsidP="008B5293">
      <w:pPr>
        <w:tabs>
          <w:tab w:val="left" w:pos="4536"/>
        </w:tabs>
        <w:overflowPunct/>
        <w:spacing w:after="200" w:line="276" w:lineRule="auto"/>
        <w:textAlignment w:val="auto"/>
        <w:rPr>
          <w:rFonts w:ascii="Verdana" w:hAnsi="Verdana" w:cs="Arial"/>
          <w:sz w:val="20"/>
        </w:rPr>
      </w:pPr>
    </w:p>
    <w:p w:rsidR="008B5293" w:rsidRPr="005445E1" w:rsidRDefault="008B5293" w:rsidP="008B5293">
      <w:pPr>
        <w:tabs>
          <w:tab w:val="left" w:pos="4536"/>
        </w:tabs>
        <w:overflowPunct/>
        <w:spacing w:after="200" w:line="276" w:lineRule="auto"/>
        <w:textAlignment w:val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br/>
      </w:r>
      <w:r w:rsidRPr="005445E1">
        <w:rPr>
          <w:rFonts w:ascii="Verdana" w:hAnsi="Verdana" w:cs="Arial"/>
          <w:sz w:val="20"/>
        </w:rPr>
        <w:t>______________________________</w:t>
      </w:r>
      <w:r w:rsidRPr="005445E1">
        <w:rPr>
          <w:rFonts w:ascii="Verdana" w:hAnsi="Verdana" w:cs="Arial"/>
          <w:sz w:val="20"/>
        </w:rPr>
        <w:tab/>
        <w:t>______________________________</w:t>
      </w:r>
      <w:r w:rsidRPr="005445E1">
        <w:rPr>
          <w:rFonts w:ascii="Verdana" w:hAnsi="Verdana" w:cs="Arial"/>
          <w:sz w:val="20"/>
        </w:rPr>
        <w:br/>
        <w:t>Datum, Ort</w:t>
      </w:r>
      <w:r w:rsidRPr="005445E1">
        <w:rPr>
          <w:rFonts w:ascii="Verdana" w:hAnsi="Verdana" w:cs="Arial"/>
          <w:sz w:val="20"/>
        </w:rPr>
        <w:tab/>
        <w:t xml:space="preserve">Unterschrift </w:t>
      </w:r>
      <w:r>
        <w:rPr>
          <w:rFonts w:ascii="Verdana" w:hAnsi="Verdana" w:cs="Arial"/>
          <w:sz w:val="20"/>
        </w:rPr>
        <w:t>des Vereinsvorstandes</w:t>
      </w:r>
    </w:p>
    <w:p w:rsidR="008B5293" w:rsidRPr="005445E1" w:rsidRDefault="008B5293" w:rsidP="008B5293">
      <w:pPr>
        <w:spacing w:after="200" w:line="276" w:lineRule="auto"/>
        <w:rPr>
          <w:rFonts w:ascii="Verdana" w:hAnsi="Verdana"/>
          <w:sz w:val="20"/>
        </w:rPr>
      </w:pPr>
    </w:p>
    <w:p w:rsidR="008B5293" w:rsidRPr="005445E1" w:rsidRDefault="008B5293" w:rsidP="008B5293">
      <w:pPr>
        <w:spacing w:after="200" w:line="276" w:lineRule="auto"/>
        <w:rPr>
          <w:rFonts w:ascii="Verdana" w:hAnsi="Verdana"/>
          <w:sz w:val="20"/>
        </w:rPr>
      </w:pPr>
    </w:p>
    <w:p w:rsidR="001D54F0" w:rsidRPr="003721F3" w:rsidRDefault="00F724A1">
      <w:pPr>
        <w:rPr>
          <w:rFonts w:ascii="Verdana" w:hAnsi="Verdana"/>
          <w:sz w:val="20"/>
        </w:rPr>
      </w:pPr>
    </w:p>
    <w:sectPr w:rsidR="001D54F0" w:rsidRPr="003721F3" w:rsidSect="0020424E">
      <w:footerReference w:type="default" r:id="rId7"/>
      <w:pgSz w:w="11907" w:h="16840" w:code="9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93" w:rsidRDefault="008B5293" w:rsidP="008B5293">
      <w:r>
        <w:separator/>
      </w:r>
    </w:p>
  </w:endnote>
  <w:endnote w:type="continuationSeparator" w:id="0">
    <w:p w:rsidR="008B5293" w:rsidRDefault="008B5293" w:rsidP="008B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C88" w:rsidRPr="00DE3FAF" w:rsidRDefault="00F724A1" w:rsidP="0020424E">
    <w:pPr>
      <w:pStyle w:val="Fuzeile"/>
      <w:pBdr>
        <w:bottom w:val="single" w:sz="12" w:space="1" w:color="auto"/>
      </w:pBdr>
      <w:tabs>
        <w:tab w:val="clear" w:pos="9072"/>
        <w:tab w:val="right" w:pos="9356"/>
      </w:tabs>
      <w:rPr>
        <w:rFonts w:ascii="Verdana" w:hAnsi="Verdana"/>
        <w:sz w:val="16"/>
        <w:szCs w:val="16"/>
      </w:rPr>
    </w:pPr>
  </w:p>
  <w:p w:rsidR="00435C88" w:rsidRPr="00DE3FAF" w:rsidRDefault="00F724A1" w:rsidP="003F6E12">
    <w:pPr>
      <w:pStyle w:val="Fuzeile"/>
      <w:rPr>
        <w:rFonts w:ascii="Verdana" w:hAnsi="Verdana"/>
        <w:sz w:val="16"/>
        <w:szCs w:val="16"/>
      </w:rPr>
    </w:pPr>
  </w:p>
  <w:p w:rsidR="00435C88" w:rsidRDefault="000E2DAC" w:rsidP="0043378B">
    <w:pPr>
      <w:pStyle w:val="Fuzeile"/>
      <w:tabs>
        <w:tab w:val="clear" w:pos="4536"/>
        <w:tab w:val="clear" w:pos="9072"/>
        <w:tab w:val="center" w:pos="4820"/>
        <w:tab w:val="right" w:pos="9356"/>
      </w:tabs>
      <w:jc w:val="center"/>
      <w:rPr>
        <w:rStyle w:val="Seitenzahl"/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Sicherstellungs</w:t>
    </w:r>
    <w:r w:rsidRPr="00DE3FAF">
      <w:rPr>
        <w:rFonts w:ascii="Verdana" w:hAnsi="Verdana"/>
        <w:sz w:val="16"/>
        <w:szCs w:val="16"/>
      </w:rPr>
      <w:t>vereinb</w:t>
    </w:r>
    <w:r>
      <w:rPr>
        <w:rFonts w:ascii="Verdana" w:hAnsi="Verdana"/>
        <w:sz w:val="16"/>
        <w:szCs w:val="16"/>
      </w:rPr>
      <w:t>arung zum Schutzauftrag nach § 72</w:t>
    </w:r>
    <w:r w:rsidRPr="00DE3FAF">
      <w:rPr>
        <w:rFonts w:ascii="Verdana" w:hAnsi="Verdana"/>
        <w:sz w:val="16"/>
        <w:szCs w:val="16"/>
      </w:rPr>
      <w:t>a SGB VIII</w:t>
    </w:r>
    <w:r w:rsidRPr="00DE3FAF">
      <w:rPr>
        <w:rFonts w:ascii="Verdana" w:hAnsi="Verdana"/>
        <w:sz w:val="16"/>
        <w:szCs w:val="16"/>
      </w:rPr>
      <w:tab/>
    </w:r>
  </w:p>
  <w:p w:rsidR="00435C88" w:rsidRDefault="00F724A1" w:rsidP="0043378B">
    <w:pPr>
      <w:pStyle w:val="Fuzeile"/>
      <w:tabs>
        <w:tab w:val="clear" w:pos="4536"/>
        <w:tab w:val="clear" w:pos="9072"/>
        <w:tab w:val="center" w:pos="4820"/>
        <w:tab w:val="right" w:pos="9356"/>
      </w:tabs>
      <w:rPr>
        <w:rStyle w:val="Seitenzahl"/>
        <w:rFonts w:ascii="Verdana" w:hAnsi="Verdana"/>
        <w:sz w:val="16"/>
        <w:szCs w:val="16"/>
      </w:rPr>
    </w:pPr>
  </w:p>
  <w:p w:rsidR="00435C88" w:rsidRPr="00EA6C81" w:rsidRDefault="000E2DAC" w:rsidP="0043378B">
    <w:pPr>
      <w:pStyle w:val="Fuzeile"/>
      <w:tabs>
        <w:tab w:val="clear" w:pos="4536"/>
        <w:tab w:val="clear" w:pos="9072"/>
        <w:tab w:val="center" w:pos="4820"/>
        <w:tab w:val="right" w:pos="9356"/>
      </w:tabs>
      <w:rPr>
        <w:rFonts w:ascii="Verdana" w:hAnsi="Verdana"/>
        <w:sz w:val="16"/>
        <w:szCs w:val="16"/>
      </w:rPr>
    </w:pPr>
    <w:r>
      <w:rPr>
        <w:rStyle w:val="Seitenzahl"/>
        <w:rFonts w:ascii="Verdana" w:hAnsi="Verdana"/>
        <w:sz w:val="16"/>
        <w:szCs w:val="16"/>
      </w:rPr>
      <w:t xml:space="preserve">Ausfertigung:  </w:t>
    </w:r>
    <w:r w:rsidRPr="007E7275">
      <w:rPr>
        <w:rStyle w:val="Seitenzahl"/>
        <w:rFonts w:ascii="Verdana" w:hAnsi="Verdana"/>
        <w:sz w:val="16"/>
        <w:szCs w:val="16"/>
      </w:rPr>
      <w:t>Landkreis</w:t>
    </w:r>
    <w:r>
      <w:rPr>
        <w:rStyle w:val="Seitenzahl"/>
        <w:rFonts w:ascii="Verdana" w:hAnsi="Verdana"/>
        <w:sz w:val="16"/>
        <w:szCs w:val="16"/>
      </w:rPr>
      <w:t xml:space="preserve">  -  </w:t>
    </w:r>
    <w:r w:rsidRPr="00AE7ABE">
      <w:rPr>
        <w:rStyle w:val="Seitenzahl"/>
        <w:rFonts w:ascii="Verdana" w:hAnsi="Verdana"/>
        <w:sz w:val="16"/>
        <w:szCs w:val="16"/>
      </w:rPr>
      <w:t>Verein</w:t>
    </w:r>
    <w:r>
      <w:rPr>
        <w:rStyle w:val="Seitenzahl"/>
        <w:rFonts w:ascii="Verdana" w:hAnsi="Verdana"/>
        <w:sz w:val="16"/>
        <w:szCs w:val="16"/>
      </w:rPr>
      <w:tab/>
    </w:r>
    <w:r>
      <w:rPr>
        <w:rStyle w:val="Seitenzahl"/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93" w:rsidRDefault="008B5293" w:rsidP="008B5293">
      <w:r>
        <w:separator/>
      </w:r>
    </w:p>
  </w:footnote>
  <w:footnote w:type="continuationSeparator" w:id="0">
    <w:p w:rsidR="008B5293" w:rsidRDefault="008B5293" w:rsidP="008B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93"/>
    <w:rsid w:val="00000893"/>
    <w:rsid w:val="000015C7"/>
    <w:rsid w:val="00007A13"/>
    <w:rsid w:val="00023A62"/>
    <w:rsid w:val="00024FAE"/>
    <w:rsid w:val="000356B8"/>
    <w:rsid w:val="00037891"/>
    <w:rsid w:val="00050844"/>
    <w:rsid w:val="000603A4"/>
    <w:rsid w:val="00061A1A"/>
    <w:rsid w:val="000642BC"/>
    <w:rsid w:val="00064F11"/>
    <w:rsid w:val="0007426E"/>
    <w:rsid w:val="00087F73"/>
    <w:rsid w:val="000950D3"/>
    <w:rsid w:val="000A747E"/>
    <w:rsid w:val="000A77CC"/>
    <w:rsid w:val="000C1F27"/>
    <w:rsid w:val="000E2DAC"/>
    <w:rsid w:val="001034E3"/>
    <w:rsid w:val="0011034B"/>
    <w:rsid w:val="00114B9D"/>
    <w:rsid w:val="00124E45"/>
    <w:rsid w:val="00151895"/>
    <w:rsid w:val="001575B7"/>
    <w:rsid w:val="00182A7A"/>
    <w:rsid w:val="001B0D6E"/>
    <w:rsid w:val="001D41CF"/>
    <w:rsid w:val="001F7FF4"/>
    <w:rsid w:val="00213D72"/>
    <w:rsid w:val="00222468"/>
    <w:rsid w:val="002314B5"/>
    <w:rsid w:val="00231F95"/>
    <w:rsid w:val="00232D70"/>
    <w:rsid w:val="002471C8"/>
    <w:rsid w:val="0026017C"/>
    <w:rsid w:val="002618B8"/>
    <w:rsid w:val="002756DD"/>
    <w:rsid w:val="00276738"/>
    <w:rsid w:val="002B2DE1"/>
    <w:rsid w:val="002B360B"/>
    <w:rsid w:val="002F37C2"/>
    <w:rsid w:val="00303E31"/>
    <w:rsid w:val="00307806"/>
    <w:rsid w:val="003177FF"/>
    <w:rsid w:val="00327734"/>
    <w:rsid w:val="00336368"/>
    <w:rsid w:val="003375AC"/>
    <w:rsid w:val="0035129C"/>
    <w:rsid w:val="003721F3"/>
    <w:rsid w:val="003731AD"/>
    <w:rsid w:val="00387033"/>
    <w:rsid w:val="003A5B23"/>
    <w:rsid w:val="003A7A09"/>
    <w:rsid w:val="003B06BA"/>
    <w:rsid w:val="003B3E72"/>
    <w:rsid w:val="003C69EA"/>
    <w:rsid w:val="003D0B18"/>
    <w:rsid w:val="003D624A"/>
    <w:rsid w:val="003F2397"/>
    <w:rsid w:val="00405E0C"/>
    <w:rsid w:val="00405EBA"/>
    <w:rsid w:val="00410E75"/>
    <w:rsid w:val="0041221E"/>
    <w:rsid w:val="00446363"/>
    <w:rsid w:val="00450F58"/>
    <w:rsid w:val="00455551"/>
    <w:rsid w:val="004B5DE0"/>
    <w:rsid w:val="004E3504"/>
    <w:rsid w:val="00503631"/>
    <w:rsid w:val="005118EB"/>
    <w:rsid w:val="00524686"/>
    <w:rsid w:val="005379D5"/>
    <w:rsid w:val="00542247"/>
    <w:rsid w:val="00553F22"/>
    <w:rsid w:val="0055684C"/>
    <w:rsid w:val="00586266"/>
    <w:rsid w:val="005865F3"/>
    <w:rsid w:val="00595113"/>
    <w:rsid w:val="005A791E"/>
    <w:rsid w:val="005B33D3"/>
    <w:rsid w:val="005B5183"/>
    <w:rsid w:val="005B6DF2"/>
    <w:rsid w:val="005D09C5"/>
    <w:rsid w:val="005D3F51"/>
    <w:rsid w:val="0061116E"/>
    <w:rsid w:val="00611FE1"/>
    <w:rsid w:val="00616300"/>
    <w:rsid w:val="00616385"/>
    <w:rsid w:val="0062215F"/>
    <w:rsid w:val="00636363"/>
    <w:rsid w:val="00636E39"/>
    <w:rsid w:val="0064400F"/>
    <w:rsid w:val="00653744"/>
    <w:rsid w:val="006601DA"/>
    <w:rsid w:val="00660214"/>
    <w:rsid w:val="00666B8E"/>
    <w:rsid w:val="00670A6F"/>
    <w:rsid w:val="00676C88"/>
    <w:rsid w:val="00681D57"/>
    <w:rsid w:val="00693716"/>
    <w:rsid w:val="006A571B"/>
    <w:rsid w:val="006B4363"/>
    <w:rsid w:val="006B4F34"/>
    <w:rsid w:val="006C18B3"/>
    <w:rsid w:val="006D06AE"/>
    <w:rsid w:val="006D4E35"/>
    <w:rsid w:val="006F21B2"/>
    <w:rsid w:val="0073036A"/>
    <w:rsid w:val="00767929"/>
    <w:rsid w:val="00770509"/>
    <w:rsid w:val="00772A24"/>
    <w:rsid w:val="00773F2D"/>
    <w:rsid w:val="00786F47"/>
    <w:rsid w:val="00791401"/>
    <w:rsid w:val="007B0462"/>
    <w:rsid w:val="007C5A96"/>
    <w:rsid w:val="007D7A77"/>
    <w:rsid w:val="007E6606"/>
    <w:rsid w:val="008126AE"/>
    <w:rsid w:val="00816092"/>
    <w:rsid w:val="0081737A"/>
    <w:rsid w:val="008241DA"/>
    <w:rsid w:val="00857736"/>
    <w:rsid w:val="0086034A"/>
    <w:rsid w:val="00884D84"/>
    <w:rsid w:val="008A29BE"/>
    <w:rsid w:val="008B10B9"/>
    <w:rsid w:val="008B5293"/>
    <w:rsid w:val="008C496C"/>
    <w:rsid w:val="008D486B"/>
    <w:rsid w:val="008E1E7D"/>
    <w:rsid w:val="008E383A"/>
    <w:rsid w:val="008E3F44"/>
    <w:rsid w:val="0091790B"/>
    <w:rsid w:val="00946A7D"/>
    <w:rsid w:val="00951897"/>
    <w:rsid w:val="00957496"/>
    <w:rsid w:val="00957A4E"/>
    <w:rsid w:val="00973AE9"/>
    <w:rsid w:val="009745E6"/>
    <w:rsid w:val="009A43AA"/>
    <w:rsid w:val="009A5D18"/>
    <w:rsid w:val="009B199D"/>
    <w:rsid w:val="009E3DBC"/>
    <w:rsid w:val="009E6483"/>
    <w:rsid w:val="009F4E48"/>
    <w:rsid w:val="00A02FE6"/>
    <w:rsid w:val="00A17F87"/>
    <w:rsid w:val="00A3609D"/>
    <w:rsid w:val="00A517E4"/>
    <w:rsid w:val="00A5506A"/>
    <w:rsid w:val="00A61FF5"/>
    <w:rsid w:val="00A62B9E"/>
    <w:rsid w:val="00A72553"/>
    <w:rsid w:val="00AA43B1"/>
    <w:rsid w:val="00AB7E4D"/>
    <w:rsid w:val="00AF1524"/>
    <w:rsid w:val="00B11162"/>
    <w:rsid w:val="00B1427C"/>
    <w:rsid w:val="00B30774"/>
    <w:rsid w:val="00B33A9F"/>
    <w:rsid w:val="00B520F4"/>
    <w:rsid w:val="00B80D59"/>
    <w:rsid w:val="00BB12A1"/>
    <w:rsid w:val="00BD4D09"/>
    <w:rsid w:val="00BD59D3"/>
    <w:rsid w:val="00BF0444"/>
    <w:rsid w:val="00BF4B74"/>
    <w:rsid w:val="00C35130"/>
    <w:rsid w:val="00C573B8"/>
    <w:rsid w:val="00C5779D"/>
    <w:rsid w:val="00C6341B"/>
    <w:rsid w:val="00C758A9"/>
    <w:rsid w:val="00C9723A"/>
    <w:rsid w:val="00C97DB6"/>
    <w:rsid w:val="00CA366E"/>
    <w:rsid w:val="00CA6D1E"/>
    <w:rsid w:val="00CB58CB"/>
    <w:rsid w:val="00CC7285"/>
    <w:rsid w:val="00CE1AC5"/>
    <w:rsid w:val="00D02CD3"/>
    <w:rsid w:val="00D0384E"/>
    <w:rsid w:val="00D30685"/>
    <w:rsid w:val="00D5408F"/>
    <w:rsid w:val="00D8162F"/>
    <w:rsid w:val="00DA0ADF"/>
    <w:rsid w:val="00DA5AB1"/>
    <w:rsid w:val="00DB2A70"/>
    <w:rsid w:val="00DC237C"/>
    <w:rsid w:val="00DC2449"/>
    <w:rsid w:val="00DD4CB7"/>
    <w:rsid w:val="00DD4E56"/>
    <w:rsid w:val="00DE2E18"/>
    <w:rsid w:val="00DF4F2C"/>
    <w:rsid w:val="00E0310B"/>
    <w:rsid w:val="00E077C8"/>
    <w:rsid w:val="00E10B3F"/>
    <w:rsid w:val="00E144E4"/>
    <w:rsid w:val="00E456CB"/>
    <w:rsid w:val="00E51683"/>
    <w:rsid w:val="00E72F47"/>
    <w:rsid w:val="00EA3198"/>
    <w:rsid w:val="00EB4F53"/>
    <w:rsid w:val="00EC7F84"/>
    <w:rsid w:val="00EF194F"/>
    <w:rsid w:val="00F10A95"/>
    <w:rsid w:val="00F43D76"/>
    <w:rsid w:val="00F51C09"/>
    <w:rsid w:val="00F6628C"/>
    <w:rsid w:val="00F71E82"/>
    <w:rsid w:val="00F724A1"/>
    <w:rsid w:val="00F861CF"/>
    <w:rsid w:val="00F87878"/>
    <w:rsid w:val="00FB332E"/>
    <w:rsid w:val="00FB37FD"/>
    <w:rsid w:val="00FC1CED"/>
    <w:rsid w:val="00FE5F7F"/>
    <w:rsid w:val="00F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52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8B5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B5293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8B5293"/>
  </w:style>
  <w:style w:type="paragraph" w:styleId="Kopfzeile">
    <w:name w:val="header"/>
    <w:basedOn w:val="Standard"/>
    <w:link w:val="KopfzeileZchn"/>
    <w:uiPriority w:val="99"/>
    <w:unhideWhenUsed/>
    <w:rsid w:val="008B5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5293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52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8B5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B5293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8B5293"/>
  </w:style>
  <w:style w:type="paragraph" w:styleId="Kopfzeile">
    <w:name w:val="header"/>
    <w:basedOn w:val="Standard"/>
    <w:link w:val="KopfzeileZchn"/>
    <w:uiPriority w:val="99"/>
    <w:unhideWhenUsed/>
    <w:rsid w:val="008B5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5293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Vorlage</cp:lastModifiedBy>
  <cp:revision>2</cp:revision>
  <dcterms:created xsi:type="dcterms:W3CDTF">2019-04-11T07:40:00Z</dcterms:created>
  <dcterms:modified xsi:type="dcterms:W3CDTF">2019-04-11T07:40:00Z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</Properties>
</file>